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2BBA1658" w:rsidR="00E07C12" w:rsidRDefault="00053884" w:rsidP="00E07C12">
      <w:r>
        <w:t>BELÇİKA</w:t>
      </w:r>
      <w:r>
        <w:t xml:space="preserve"> </w:t>
      </w:r>
      <w:bookmarkStart w:id="0" w:name="_GoBack"/>
      <w:bookmarkEnd w:id="0"/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</w:t>
      </w:r>
      <w:proofErr w:type="gramStart"/>
      <w:r w:rsidRPr="00537E2F">
        <w:rPr>
          <w:color w:val="FF0000"/>
        </w:rPr>
        <w:t>..</w:t>
      </w:r>
      <w:proofErr w:type="gramEnd"/>
      <w:r w:rsidRPr="00537E2F">
        <w:rPr>
          <w:color w:val="FF0000"/>
        </w:rPr>
        <w:t>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0EC3C8CE" w:rsidR="00F44F51" w:rsidRDefault="00752351" w:rsidP="00F44F51">
      <w:r>
        <w:t>(</w:t>
      </w:r>
      <w:r w:rsidRPr="00752351">
        <w:rPr>
          <w:color w:val="FF0000"/>
        </w:rPr>
        <w:t>SPONSOR ISIM SOYISIM</w:t>
      </w:r>
      <w:r w:rsidR="009F11CA">
        <w:t xml:space="preserve">) </w:t>
      </w:r>
      <w:r w:rsidR="00F44F51">
        <w:t xml:space="preserve"> </w:t>
      </w:r>
      <w:r>
        <w:t xml:space="preserve">( </w:t>
      </w:r>
      <w:proofErr w:type="gramStart"/>
      <w:r>
        <w:t>KIZIM,OGLUM</w:t>
      </w:r>
      <w:proofErr w:type="gramEnd"/>
      <w:r>
        <w:t xml:space="preserve">,ANNEM BABAM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F44F51">
        <w:t xml:space="preserve">tarihleri arasında </w:t>
      </w:r>
      <w:r w:rsidR="008E3808" w:rsidRPr="008E3808">
        <w:rPr>
          <w:color w:val="FF0000"/>
        </w:rPr>
        <w:t>(</w:t>
      </w:r>
      <w:r w:rsidR="008E3808">
        <w:rPr>
          <w:color w:val="FF0000"/>
        </w:rPr>
        <w:t>ARKADAŞINI/</w:t>
      </w:r>
      <w:r w:rsidR="008E3808" w:rsidRPr="008E3808">
        <w:rPr>
          <w:color w:val="FF0000"/>
        </w:rPr>
        <w:t xml:space="preserve">ANNESINI/BABASINI/TEYZESINI/HALASINI/ AKRABAMIZI/V.S/) </w:t>
      </w:r>
      <w:r w:rsidR="008E3808">
        <w:t xml:space="preserve">Ziyaret edecektir bu ziyaret için belediye onaylı davetiyesi </w:t>
      </w:r>
      <w:proofErr w:type="spellStart"/>
      <w:r w:rsidR="008E3808">
        <w:t>mevcutur</w:t>
      </w:r>
      <w:proofErr w:type="spellEnd"/>
      <w:r w:rsidR="008E3808">
        <w:t>.</w:t>
      </w:r>
      <w:r w:rsidR="008E3808" w:rsidRPr="00115D5C">
        <w:t xml:space="preserve"> </w:t>
      </w:r>
      <w:r w:rsidR="008E3808">
        <w:t xml:space="preserve">Bu seyahati için kendisine gerekli olan </w:t>
      </w:r>
      <w:proofErr w:type="spellStart"/>
      <w:r w:rsidR="008E3808">
        <w:t>schengen</w:t>
      </w:r>
      <w:proofErr w:type="spellEnd"/>
      <w:r w:rsidR="008E3808">
        <w:t xml:space="preserve"> vizesine başvurmak istiyoruz.</w:t>
      </w:r>
      <w:r w:rsidR="008E3808">
        <w:rPr>
          <w:sz w:val="24"/>
          <w:szCs w:val="24"/>
        </w:rPr>
        <w:t xml:space="preserve"> </w:t>
      </w:r>
      <w:r w:rsidR="008E3808">
        <w:t xml:space="preserve"> Sayın </w:t>
      </w:r>
      <w:r w:rsidR="008E3808">
        <w:rPr>
          <w:color w:val="FF0000"/>
        </w:rPr>
        <w:t>(ISIM SOYISIM)</w:t>
      </w:r>
      <w:r w:rsidR="008E3808">
        <w:t>‘</w:t>
      </w:r>
      <w:proofErr w:type="spellStart"/>
      <w:r w:rsidR="008E3808">
        <w:t>nın</w:t>
      </w:r>
      <w:proofErr w:type="spellEnd"/>
      <w:r w:rsidR="008E3808">
        <w:t xml:space="preserve"> seyahati için gerekli olan özel ziyaret vizenin verilmesini rica eder Ülkenizdeki seyahati süresince gerekli tüm masrafların benim tarafından karşılanacağını</w:t>
      </w:r>
      <w:r w:rsidR="008E3808" w:rsidRPr="00115D5C">
        <w:t xml:space="preserve"> </w:t>
      </w:r>
      <w:r w:rsidR="008E3808">
        <w:t xml:space="preserve">vize süresi dışında </w:t>
      </w:r>
      <w:proofErr w:type="spellStart"/>
      <w:r w:rsidR="008E3808">
        <w:t>Schengen</w:t>
      </w:r>
      <w:proofErr w:type="spellEnd"/>
      <w:r w:rsidR="008E3808">
        <w:t xml:space="preserve"> ülkelerinde bulunmayacağını garanti ve taahhüt ederim.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 xml:space="preserve">Sponsor </w:t>
      </w:r>
      <w:proofErr w:type="spellStart"/>
      <w:r w:rsidR="00752351">
        <w:t>İsimsoyisim</w:t>
      </w:r>
      <w:r>
        <w:t>&amp;İmza</w:t>
      </w:r>
      <w:proofErr w:type="spellEnd"/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77777777" w:rsidR="00185381" w:rsidRDefault="00185381" w:rsidP="00185381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4B17E842" w14:textId="67CDD154" w:rsidR="00185381" w:rsidRDefault="00185381" w:rsidP="00EF6E06"/>
    <w:p w14:paraId="2245A197" w14:textId="6454EA21" w:rsidR="008E3808" w:rsidRDefault="008E3808" w:rsidP="00EF6E06"/>
    <w:p w14:paraId="28A6F0BF" w14:textId="276E936C" w:rsidR="008E3808" w:rsidRDefault="008E3808" w:rsidP="00EF6E06"/>
    <w:p w14:paraId="581A6D60" w14:textId="77777777" w:rsidR="008E3808" w:rsidRDefault="008E3808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053884"/>
    <w:rsid w:val="00185381"/>
    <w:rsid w:val="002466B6"/>
    <w:rsid w:val="00301FE9"/>
    <w:rsid w:val="00517A92"/>
    <w:rsid w:val="00537E2F"/>
    <w:rsid w:val="005C7039"/>
    <w:rsid w:val="005E0115"/>
    <w:rsid w:val="00702C5B"/>
    <w:rsid w:val="00752351"/>
    <w:rsid w:val="00840132"/>
    <w:rsid w:val="008E3808"/>
    <w:rsid w:val="009F11CA"/>
    <w:rsid w:val="00BA7C61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8</cp:revision>
  <dcterms:created xsi:type="dcterms:W3CDTF">2023-03-08T06:22:00Z</dcterms:created>
  <dcterms:modified xsi:type="dcterms:W3CDTF">2023-03-15T14:00:00Z</dcterms:modified>
</cp:coreProperties>
</file>